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2A" w:rsidRDefault="0064292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64292A" w:rsidRDefault="00A40AAA">
      <w:pPr>
        <w:jc w:val="center"/>
        <w:rPr>
          <w:b/>
          <w:sz w:val="40"/>
        </w:rPr>
      </w:pPr>
      <w:r>
        <w:rPr>
          <w:b/>
          <w:sz w:val="40"/>
        </w:rPr>
        <w:t>报</w:t>
      </w:r>
      <w:r>
        <w:rPr>
          <w:b/>
          <w:sz w:val="40"/>
        </w:rPr>
        <w:t xml:space="preserve"> </w:t>
      </w:r>
      <w:r>
        <w:rPr>
          <w:b/>
          <w:sz w:val="40"/>
        </w:rPr>
        <w:t>价</w:t>
      </w:r>
      <w:r>
        <w:rPr>
          <w:b/>
          <w:sz w:val="40"/>
        </w:rPr>
        <w:t xml:space="preserve"> </w:t>
      </w:r>
      <w:proofErr w:type="gramStart"/>
      <w:r>
        <w:rPr>
          <w:b/>
          <w:sz w:val="40"/>
        </w:rPr>
        <w:t>一</w:t>
      </w:r>
      <w:proofErr w:type="gramEnd"/>
      <w:r>
        <w:rPr>
          <w:b/>
          <w:sz w:val="40"/>
        </w:rPr>
        <w:t xml:space="preserve"> </w:t>
      </w:r>
      <w:r>
        <w:rPr>
          <w:b/>
          <w:sz w:val="40"/>
        </w:rPr>
        <w:t>览</w:t>
      </w:r>
      <w:r>
        <w:rPr>
          <w:b/>
          <w:sz w:val="40"/>
        </w:rPr>
        <w:t xml:space="preserve"> </w:t>
      </w:r>
      <w:r>
        <w:rPr>
          <w:b/>
          <w:sz w:val="40"/>
        </w:rPr>
        <w:t>表</w:t>
      </w:r>
    </w:p>
    <w:p w:rsidR="0064292A" w:rsidRDefault="0064292A">
      <w:pPr>
        <w:pStyle w:val="a3"/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p w:rsidR="0064292A" w:rsidRDefault="00A40AAA">
      <w:pPr>
        <w:pStyle w:val="a3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项目名称：</w:t>
      </w:r>
      <w:r>
        <w:rPr>
          <w:rFonts w:ascii="仿宋" w:eastAsia="仿宋" w:hAnsi="仿宋" w:hint="eastAsia"/>
          <w:b/>
          <w:bCs/>
          <w:sz w:val="24"/>
          <w:szCs w:val="24"/>
        </w:rPr>
        <w:t>2024</w:t>
      </w:r>
      <w:r>
        <w:rPr>
          <w:rFonts w:ascii="仿宋" w:eastAsia="仿宋" w:hAnsi="仿宋" w:hint="eastAsia"/>
          <w:b/>
          <w:bCs/>
          <w:sz w:val="24"/>
          <w:szCs w:val="24"/>
        </w:rPr>
        <w:t>年暑期维修改造工程监理单位采购项目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    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</w:p>
    <w:p w:rsidR="0064292A" w:rsidRDefault="00A40AAA">
      <w:pPr>
        <w:pStyle w:val="a3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项目编号：</w:t>
      </w:r>
      <w:r>
        <w:rPr>
          <w:rFonts w:ascii="仿宋" w:eastAsia="仿宋" w:hAnsi="仿宋"/>
          <w:b/>
          <w:bCs/>
          <w:sz w:val="24"/>
          <w:szCs w:val="24"/>
        </w:rPr>
        <w:t>SCZY2024181</w:t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 </w:t>
      </w:r>
    </w:p>
    <w:tbl>
      <w:tblPr>
        <w:tblStyle w:val="a9"/>
        <w:tblW w:w="4996" w:type="pct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1971"/>
      </w:tblGrid>
      <w:tr w:rsidR="0064292A" w:rsidTr="00E60B61">
        <w:trPr>
          <w:trHeight w:val="765"/>
        </w:trPr>
        <w:tc>
          <w:tcPr>
            <w:tcW w:w="2943" w:type="dxa"/>
            <w:vAlign w:val="center"/>
          </w:tcPr>
          <w:p w:rsidR="0064292A" w:rsidRDefault="00A40AAA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名称</w:t>
            </w:r>
          </w:p>
        </w:tc>
        <w:tc>
          <w:tcPr>
            <w:tcW w:w="2127" w:type="dxa"/>
            <w:vAlign w:val="center"/>
          </w:tcPr>
          <w:p w:rsidR="0064292A" w:rsidRDefault="00A40A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项目要求</w:t>
            </w:r>
          </w:p>
        </w:tc>
        <w:tc>
          <w:tcPr>
            <w:tcW w:w="2126" w:type="dxa"/>
            <w:vAlign w:val="center"/>
          </w:tcPr>
          <w:p w:rsidR="0064292A" w:rsidRDefault="00A40AA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预算价（元）</w:t>
            </w:r>
          </w:p>
        </w:tc>
        <w:tc>
          <w:tcPr>
            <w:tcW w:w="1971" w:type="dxa"/>
            <w:vAlign w:val="center"/>
          </w:tcPr>
          <w:p w:rsidR="0064292A" w:rsidRDefault="00A40AAA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报价（元）</w:t>
            </w:r>
          </w:p>
        </w:tc>
      </w:tr>
      <w:tr w:rsidR="0064292A" w:rsidTr="00E60B61">
        <w:trPr>
          <w:trHeight w:val="1189"/>
        </w:trPr>
        <w:tc>
          <w:tcPr>
            <w:tcW w:w="2943" w:type="dxa"/>
            <w:vAlign w:val="center"/>
          </w:tcPr>
          <w:p w:rsidR="0064292A" w:rsidRDefault="00E60B6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60B6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2024年暑期维修改造工程监理单位</w:t>
            </w:r>
          </w:p>
        </w:tc>
        <w:tc>
          <w:tcPr>
            <w:tcW w:w="2127" w:type="dxa"/>
            <w:vAlign w:val="center"/>
          </w:tcPr>
          <w:p w:rsidR="0064292A" w:rsidRPr="00E60B61" w:rsidRDefault="00E60B6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60B6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详见附件</w:t>
            </w:r>
          </w:p>
        </w:tc>
        <w:tc>
          <w:tcPr>
            <w:tcW w:w="2126" w:type="dxa"/>
            <w:vAlign w:val="center"/>
          </w:tcPr>
          <w:p w:rsidR="0064292A" w:rsidRPr="00E60B61" w:rsidRDefault="00E60B6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60B6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  <w:r w:rsidRPr="00E60B61">
              <w:rPr>
                <w:rFonts w:ascii="仿宋" w:eastAsia="仿宋" w:hAnsi="仿宋"/>
                <w:b/>
                <w:bCs/>
                <w:sz w:val="24"/>
                <w:szCs w:val="24"/>
              </w:rPr>
              <w:t>48500</w:t>
            </w:r>
          </w:p>
        </w:tc>
        <w:tc>
          <w:tcPr>
            <w:tcW w:w="1971" w:type="dxa"/>
            <w:vAlign w:val="center"/>
          </w:tcPr>
          <w:p w:rsidR="0064292A" w:rsidRDefault="0064292A" w:rsidP="00E60B61">
            <w:pPr>
              <w:jc w:val="center"/>
              <w:rPr>
                <w:rFonts w:ascii="仿宋" w:eastAsia="仿宋" w:hAnsi="仿宋"/>
                <w:color w:val="FF0000"/>
              </w:rPr>
            </w:pPr>
            <w:bookmarkStart w:id="0" w:name="_GoBack"/>
            <w:bookmarkEnd w:id="0"/>
          </w:p>
        </w:tc>
      </w:tr>
      <w:tr w:rsidR="0064292A">
        <w:trPr>
          <w:trHeight w:val="1251"/>
        </w:trPr>
        <w:tc>
          <w:tcPr>
            <w:tcW w:w="9167" w:type="dxa"/>
            <w:gridSpan w:val="4"/>
            <w:vAlign w:val="center"/>
          </w:tcPr>
          <w:p w:rsidR="0064292A" w:rsidRDefault="00A40AA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合计：￥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64292A" w:rsidRDefault="00A40AA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大写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</w:tbl>
    <w:p w:rsidR="0064292A" w:rsidRDefault="0064292A">
      <w:pPr>
        <w:spacing w:line="360" w:lineRule="auto"/>
        <w:rPr>
          <w:rFonts w:ascii="仿宋" w:eastAsia="仿宋" w:hAnsi="仿宋"/>
          <w:color w:val="FF0000"/>
          <w:sz w:val="20"/>
        </w:rPr>
      </w:pPr>
    </w:p>
    <w:p w:rsidR="0064292A" w:rsidRDefault="00A40AAA">
      <w:pPr>
        <w:spacing w:line="360" w:lineRule="auto"/>
        <w:rPr>
          <w:rFonts w:ascii="仿宋" w:eastAsia="仿宋" w:hAnsi="仿宋"/>
          <w:color w:val="000000"/>
          <w:sz w:val="20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供应商名称（盖章）：</w:t>
      </w:r>
      <w:r>
        <w:rPr>
          <w:rFonts w:ascii="仿宋" w:eastAsia="仿宋" w:hAnsi="仿宋" w:hint="eastAsia"/>
          <w:color w:val="000000"/>
          <w:sz w:val="20"/>
        </w:rPr>
        <w:t xml:space="preserve"> </w:t>
      </w:r>
      <w:r>
        <w:rPr>
          <w:rFonts w:ascii="仿宋" w:eastAsia="仿宋" w:hAnsi="仿宋" w:hint="eastAsia"/>
          <w:color w:val="000000"/>
          <w:sz w:val="20"/>
          <w:u w:val="single"/>
        </w:rPr>
        <w:t xml:space="preserve">                       </w:t>
      </w:r>
      <w:r>
        <w:rPr>
          <w:rFonts w:ascii="仿宋" w:eastAsia="仿宋" w:hAnsi="仿宋" w:hint="eastAsia"/>
          <w:color w:val="000000"/>
          <w:sz w:val="20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期</w:t>
      </w:r>
      <w:r>
        <w:rPr>
          <w:rFonts w:ascii="仿宋" w:eastAsia="仿宋" w:hAnsi="仿宋" w:hint="eastAsia"/>
          <w:sz w:val="24"/>
          <w:szCs w:val="24"/>
        </w:rPr>
        <w:t>:</w:t>
      </w:r>
      <w:r>
        <w:rPr>
          <w:rFonts w:ascii="仿宋" w:eastAsia="仿宋" w:hAnsi="仿宋" w:hint="eastAsia"/>
          <w:color w:val="000000"/>
          <w:sz w:val="20"/>
        </w:rPr>
        <w:t xml:space="preserve"> </w:t>
      </w:r>
      <w:r>
        <w:rPr>
          <w:rFonts w:ascii="仿宋" w:eastAsia="仿宋" w:hAnsi="仿宋" w:hint="eastAsia"/>
          <w:color w:val="000000"/>
          <w:sz w:val="20"/>
          <w:u w:val="single"/>
        </w:rPr>
        <w:t xml:space="preserve">                        </w:t>
      </w:r>
    </w:p>
    <w:p w:rsidR="0064292A" w:rsidRDefault="00A40AA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法人或授权代表（签名）：</w:t>
      </w:r>
      <w:r>
        <w:rPr>
          <w:rFonts w:ascii="仿宋" w:eastAsia="仿宋" w:hAnsi="仿宋" w:hint="eastAsia"/>
          <w:color w:val="000000"/>
          <w:sz w:val="20"/>
        </w:rPr>
        <w:t xml:space="preserve"> </w:t>
      </w:r>
      <w:r>
        <w:rPr>
          <w:rFonts w:ascii="仿宋" w:eastAsia="仿宋" w:hAnsi="仿宋" w:hint="eastAsia"/>
          <w:color w:val="000000"/>
          <w:sz w:val="20"/>
          <w:u w:val="single"/>
        </w:rPr>
        <w:t xml:space="preserve">                  </w:t>
      </w:r>
      <w:r>
        <w:rPr>
          <w:rFonts w:ascii="仿宋" w:eastAsia="仿宋" w:hAnsi="仿宋" w:hint="eastAsia"/>
          <w:color w:val="000000"/>
          <w:sz w:val="20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电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话：</w:t>
      </w:r>
      <w:r>
        <w:rPr>
          <w:rFonts w:ascii="仿宋" w:eastAsia="仿宋" w:hAnsi="仿宋" w:hint="eastAsia"/>
          <w:color w:val="000000"/>
          <w:sz w:val="20"/>
        </w:rPr>
        <w:t xml:space="preserve"> </w:t>
      </w:r>
      <w:r>
        <w:rPr>
          <w:rFonts w:ascii="仿宋" w:eastAsia="仿宋" w:hAnsi="仿宋" w:hint="eastAsia"/>
          <w:color w:val="000000"/>
          <w:sz w:val="20"/>
          <w:u w:val="single"/>
        </w:rPr>
        <w:t xml:space="preserve">                      </w:t>
      </w:r>
    </w:p>
    <w:p w:rsidR="0064292A" w:rsidRDefault="00A40AAA">
      <w:pPr>
        <w:pStyle w:val="a3"/>
        <w:spacing w:line="360" w:lineRule="auto"/>
        <w:jc w:val="both"/>
        <w:rPr>
          <w:rFonts w:ascii="仿宋" w:eastAsia="仿宋" w:hAnsi="仿宋" w:cstheme="minorBidi"/>
          <w:b/>
          <w:bCs/>
          <w:kern w:val="2"/>
          <w:sz w:val="24"/>
          <w:szCs w:val="24"/>
        </w:rPr>
      </w:pPr>
      <w:r>
        <w:rPr>
          <w:rFonts w:ascii="仿宋" w:eastAsia="仿宋" w:hAnsi="仿宋" w:cstheme="minorBidi"/>
          <w:b/>
          <w:bCs/>
          <w:kern w:val="2"/>
          <w:sz w:val="24"/>
          <w:szCs w:val="24"/>
        </w:rPr>
        <w:t>备注：</w:t>
      </w:r>
    </w:p>
    <w:p w:rsidR="0064292A" w:rsidRDefault="00A40AAA">
      <w:pPr>
        <w:pStyle w:val="a3"/>
        <w:spacing w:line="360" w:lineRule="auto"/>
        <w:ind w:firstLineChars="200" w:firstLine="480"/>
        <w:jc w:val="both"/>
        <w:rPr>
          <w:rFonts w:ascii="仿宋" w:eastAsia="仿宋" w:hAnsi="仿宋" w:cstheme="minorBidi"/>
          <w:kern w:val="2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1. </w:t>
      </w:r>
      <w:r>
        <w:rPr>
          <w:rFonts w:ascii="仿宋" w:eastAsia="仿宋" w:hAnsi="仿宋" w:hint="eastAsia"/>
          <w:sz w:val="24"/>
          <w:szCs w:val="24"/>
        </w:rPr>
        <w:t>本项目预算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>148500</w:t>
      </w:r>
      <w:r>
        <w:rPr>
          <w:rFonts w:ascii="仿宋" w:eastAsia="仿宋" w:hAnsi="仿宋"/>
          <w:b/>
          <w:sz w:val="24"/>
          <w:szCs w:val="24"/>
          <w:u w:val="single"/>
        </w:rPr>
        <w:t>.00</w:t>
      </w:r>
      <w:r>
        <w:rPr>
          <w:rFonts w:ascii="仿宋" w:eastAsia="仿宋" w:hAnsi="仿宋" w:hint="eastAsia"/>
          <w:sz w:val="24"/>
          <w:szCs w:val="24"/>
        </w:rPr>
        <w:t>元，报价不得超过询价文件确定的报价限额，否则会导致报价无效。</w:t>
      </w:r>
    </w:p>
    <w:p w:rsidR="0064292A" w:rsidRDefault="00A40A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2. </w:t>
      </w:r>
      <w:r>
        <w:rPr>
          <w:rFonts w:ascii="仿宋" w:eastAsia="仿宋" w:hAnsi="仿宋" w:hint="eastAsia"/>
          <w:sz w:val="24"/>
          <w:szCs w:val="24"/>
        </w:rPr>
        <w:t>报价要求：报价需报</w:t>
      </w:r>
      <w:r>
        <w:rPr>
          <w:rFonts w:ascii="仿宋" w:eastAsia="仿宋" w:hAnsi="仿宋" w:hint="eastAsia"/>
          <w:b/>
          <w:bCs/>
          <w:sz w:val="24"/>
          <w:szCs w:val="24"/>
        </w:rPr>
        <w:t>2024</w:t>
      </w:r>
      <w:r>
        <w:rPr>
          <w:rFonts w:ascii="仿宋" w:eastAsia="仿宋" w:hAnsi="仿宋" w:hint="eastAsia"/>
          <w:b/>
          <w:bCs/>
          <w:sz w:val="24"/>
          <w:szCs w:val="24"/>
        </w:rPr>
        <w:t>年暑期维修改造工程监理单位采购项目</w:t>
      </w:r>
      <w:r>
        <w:rPr>
          <w:rFonts w:ascii="仿宋" w:eastAsia="仿宋" w:hAnsi="仿宋" w:hint="eastAsia"/>
          <w:sz w:val="24"/>
          <w:szCs w:val="24"/>
        </w:rPr>
        <w:t>总价，包括但不限于购置费、人工费、搬运费、拆除费、安装费、调试费、场地清理费、保险费、保修费、税费、管理费等，即按项目需求方要求的完工价格。</w:t>
      </w:r>
    </w:p>
    <w:p w:rsidR="0064292A" w:rsidRDefault="00A40AAA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3.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投标方所提供的货物、服务或工程应符合绿色节能环保要求。</w:t>
      </w:r>
    </w:p>
    <w:p w:rsidR="0064292A" w:rsidRDefault="00A40AA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4. </w:t>
      </w:r>
      <w:r>
        <w:rPr>
          <w:rFonts w:ascii="仿宋" w:eastAsia="仿宋" w:hAnsi="仿宋" w:hint="eastAsia"/>
          <w:sz w:val="24"/>
          <w:szCs w:val="24"/>
        </w:rPr>
        <w:t>本表在不改变格式的情况下可自行制作，</w:t>
      </w:r>
      <w:r>
        <w:rPr>
          <w:rFonts w:ascii="仿宋" w:eastAsia="仿宋" w:hAnsi="仿宋" w:hint="eastAsia"/>
          <w:b/>
          <w:bCs/>
          <w:sz w:val="24"/>
          <w:szCs w:val="24"/>
        </w:rPr>
        <w:t>签名须手写，其他内容要求打印。</w:t>
      </w:r>
    </w:p>
    <w:p w:rsidR="0064292A" w:rsidRDefault="0064292A"/>
    <w:sectPr w:rsidR="0064292A">
      <w:headerReference w:type="default" r:id="rId7"/>
      <w:footerReference w:type="default" r:id="rId8"/>
      <w:pgSz w:w="11906" w:h="16838"/>
      <w:pgMar w:top="1644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AAA" w:rsidRDefault="00A40AAA">
      <w:r>
        <w:separator/>
      </w:r>
    </w:p>
  </w:endnote>
  <w:endnote w:type="continuationSeparator" w:id="0">
    <w:p w:rsidR="00A40AAA" w:rsidRDefault="00A4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876584A4-6D17-4580-8846-849FFC7076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57D6FBE-A483-411B-8E03-70617910CEE2}"/>
    <w:embedBold r:id="rId3" w:subsetted="1" w:fontKey="{9ED1CC13-AA6A-42AC-A04C-7A43CDF4368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2A" w:rsidRDefault="0064292A">
    <w:pPr>
      <w:pStyle w:val="a5"/>
    </w:pPr>
  </w:p>
  <w:p w:rsidR="0064292A" w:rsidRDefault="006429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AAA" w:rsidRDefault="00A40AAA">
      <w:r>
        <w:separator/>
      </w:r>
    </w:p>
  </w:footnote>
  <w:footnote w:type="continuationSeparator" w:id="0">
    <w:p w:rsidR="00A40AAA" w:rsidRDefault="00A4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2A" w:rsidRDefault="0064292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ZmZDU5MDFiMjI2ZjU1YzJhNTJiOTA1ZWQ3MDc1ZGMifQ=="/>
  </w:docVars>
  <w:rsids>
    <w:rsidRoot w:val="001D3E94"/>
    <w:rsid w:val="00014780"/>
    <w:rsid w:val="0007297C"/>
    <w:rsid w:val="001033F3"/>
    <w:rsid w:val="00111838"/>
    <w:rsid w:val="00146ADC"/>
    <w:rsid w:val="001D3E94"/>
    <w:rsid w:val="00262D1C"/>
    <w:rsid w:val="002C4AD6"/>
    <w:rsid w:val="00314C96"/>
    <w:rsid w:val="0033572D"/>
    <w:rsid w:val="003D2790"/>
    <w:rsid w:val="004421AF"/>
    <w:rsid w:val="004E3EC8"/>
    <w:rsid w:val="005324F2"/>
    <w:rsid w:val="0053547E"/>
    <w:rsid w:val="005517B0"/>
    <w:rsid w:val="005A0236"/>
    <w:rsid w:val="0064292A"/>
    <w:rsid w:val="00690A4F"/>
    <w:rsid w:val="006C0726"/>
    <w:rsid w:val="006C6F0B"/>
    <w:rsid w:val="007047CD"/>
    <w:rsid w:val="0070501A"/>
    <w:rsid w:val="00705DBD"/>
    <w:rsid w:val="00707CD2"/>
    <w:rsid w:val="007A0DA3"/>
    <w:rsid w:val="007E49FD"/>
    <w:rsid w:val="007F3660"/>
    <w:rsid w:val="008C61AB"/>
    <w:rsid w:val="008D7820"/>
    <w:rsid w:val="008E2641"/>
    <w:rsid w:val="00904890"/>
    <w:rsid w:val="00907F95"/>
    <w:rsid w:val="00945FC6"/>
    <w:rsid w:val="00973F9E"/>
    <w:rsid w:val="009B7E8F"/>
    <w:rsid w:val="009D4C96"/>
    <w:rsid w:val="009D7B05"/>
    <w:rsid w:val="00A40AAA"/>
    <w:rsid w:val="00A471CC"/>
    <w:rsid w:val="00A554D2"/>
    <w:rsid w:val="00A64D45"/>
    <w:rsid w:val="00A9712E"/>
    <w:rsid w:val="00AA6401"/>
    <w:rsid w:val="00AE0F18"/>
    <w:rsid w:val="00BF7510"/>
    <w:rsid w:val="00C44954"/>
    <w:rsid w:val="00C450FD"/>
    <w:rsid w:val="00CA6AC0"/>
    <w:rsid w:val="00D64DD8"/>
    <w:rsid w:val="00D87396"/>
    <w:rsid w:val="00DA151A"/>
    <w:rsid w:val="00DD4F40"/>
    <w:rsid w:val="00DF47CA"/>
    <w:rsid w:val="00E33C2C"/>
    <w:rsid w:val="00E51FE0"/>
    <w:rsid w:val="00E60B61"/>
    <w:rsid w:val="00E9588A"/>
    <w:rsid w:val="00F85021"/>
    <w:rsid w:val="00F902AF"/>
    <w:rsid w:val="00FB7AA3"/>
    <w:rsid w:val="02300391"/>
    <w:rsid w:val="03012B69"/>
    <w:rsid w:val="04807A50"/>
    <w:rsid w:val="05AC51A6"/>
    <w:rsid w:val="08A45F2F"/>
    <w:rsid w:val="0C601D96"/>
    <w:rsid w:val="102E3B96"/>
    <w:rsid w:val="12921021"/>
    <w:rsid w:val="19736CD9"/>
    <w:rsid w:val="1A26599D"/>
    <w:rsid w:val="1AF30B00"/>
    <w:rsid w:val="1B6E1829"/>
    <w:rsid w:val="1D1C7B60"/>
    <w:rsid w:val="20997528"/>
    <w:rsid w:val="209E671E"/>
    <w:rsid w:val="21117017"/>
    <w:rsid w:val="213264D5"/>
    <w:rsid w:val="25396EDA"/>
    <w:rsid w:val="275F56A2"/>
    <w:rsid w:val="278C7C1E"/>
    <w:rsid w:val="28267603"/>
    <w:rsid w:val="283946F0"/>
    <w:rsid w:val="295C0D86"/>
    <w:rsid w:val="2DA144C7"/>
    <w:rsid w:val="31B40E73"/>
    <w:rsid w:val="33874F15"/>
    <w:rsid w:val="34CE0A6E"/>
    <w:rsid w:val="37133194"/>
    <w:rsid w:val="3AC72642"/>
    <w:rsid w:val="3C93650E"/>
    <w:rsid w:val="3D161436"/>
    <w:rsid w:val="3DA86264"/>
    <w:rsid w:val="3E162D86"/>
    <w:rsid w:val="3E736879"/>
    <w:rsid w:val="3FE756BB"/>
    <w:rsid w:val="44FC39B7"/>
    <w:rsid w:val="467579B4"/>
    <w:rsid w:val="49526DBE"/>
    <w:rsid w:val="4AE54EAA"/>
    <w:rsid w:val="4D1D410D"/>
    <w:rsid w:val="52D35F32"/>
    <w:rsid w:val="557E171F"/>
    <w:rsid w:val="57FA1CC1"/>
    <w:rsid w:val="5D5B5505"/>
    <w:rsid w:val="5E1258A5"/>
    <w:rsid w:val="5E7A60DC"/>
    <w:rsid w:val="5F8A6636"/>
    <w:rsid w:val="608E7A26"/>
    <w:rsid w:val="64996F5C"/>
    <w:rsid w:val="64DD24C3"/>
    <w:rsid w:val="66EF2499"/>
    <w:rsid w:val="6AD3180B"/>
    <w:rsid w:val="700806AB"/>
    <w:rsid w:val="70317F36"/>
    <w:rsid w:val="70EE49A7"/>
    <w:rsid w:val="71523F47"/>
    <w:rsid w:val="71E12D55"/>
    <w:rsid w:val="72974F15"/>
    <w:rsid w:val="77481E8E"/>
    <w:rsid w:val="79D74302"/>
    <w:rsid w:val="7DE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C83A2"/>
  <w15:docId w15:val="{FC4BFC31-B7E6-4E7A-B3A5-F1BFE288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kern w:val="0"/>
      <w:szCs w:val="21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邱宏霞</dc:creator>
  <cp:lastModifiedBy>邱</cp:lastModifiedBy>
  <cp:revision>69</cp:revision>
  <cp:lastPrinted>2020-06-10T06:36:00Z</cp:lastPrinted>
  <dcterms:created xsi:type="dcterms:W3CDTF">2020-06-10T02:34:00Z</dcterms:created>
  <dcterms:modified xsi:type="dcterms:W3CDTF">2024-04-02T03:30:00Z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B9A260C0196B499F9EF7891B89A32EAB</vt:lpwstr>
  </property>
</Properties>
</file>